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9EB4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CB2933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F839C9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CD8699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B1665D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B0BBE6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2556A5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79EDF3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AA86B3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FE71CB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6060D3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6F3D97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9AB9E0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D98F0D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51ED44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083A2C" w14:textId="1C2E77D1" w:rsidR="003B0244" w:rsidRDefault="003B0244" w:rsidP="003B024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2E1D77">
        <w:rPr>
          <w:rFonts w:ascii="Times New Roman" w:hAnsi="Times New Roman" w:cs="Times New Roman"/>
          <w:b/>
          <w:sz w:val="28"/>
          <w:szCs w:val="28"/>
        </w:rPr>
        <w:t>воздушно-силовая атлетика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AC761C" w14:textId="77777777" w:rsidR="003B0244" w:rsidRDefault="003B0244" w:rsidP="003B02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D6992E" w14:textId="50761010" w:rsidR="006157CE" w:rsidRPr="00F0248A" w:rsidRDefault="006157CE" w:rsidP="00615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5C31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5C3177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78B2228C" w14:textId="39A7672B" w:rsidR="003B0244" w:rsidRPr="000B56F4" w:rsidRDefault="003B0244" w:rsidP="003B0244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3B0244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4E4519D" w14:textId="6FDB14F9" w:rsidR="003B0244" w:rsidRPr="00DA58AF" w:rsidRDefault="003B0244" w:rsidP="003B0244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6157CE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157C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1BDE83" w14:textId="77777777" w:rsidR="003B0244" w:rsidRDefault="003B0244" w:rsidP="003B0244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633FF57" w14:textId="77777777" w:rsidR="003B0244" w:rsidRDefault="003B0244" w:rsidP="003B02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D76579" w14:textId="77777777" w:rsidR="003B0244" w:rsidRDefault="003B0244" w:rsidP="003B02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5CCDFD" w14:textId="77777777" w:rsidR="003B0244" w:rsidRDefault="003B0244" w:rsidP="003B02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57467D" w14:textId="77777777" w:rsidR="003B0244" w:rsidRDefault="003B0244" w:rsidP="003B024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2738129C" w14:textId="77777777" w:rsidR="003B0244" w:rsidRDefault="003B0244" w:rsidP="003B0244">
      <w:pPr>
        <w:spacing w:after="0" w:line="240" w:lineRule="auto"/>
        <w:sectPr w:rsidR="003B024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Pr="002E1D77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Pr="002E1D77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Pr="002E1D77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3E80F2B" w14:textId="77777777" w:rsidR="000445D9" w:rsidRPr="002E1D77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4BDC7EBF" w:rsidR="000445D9" w:rsidRPr="002E1D77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2E1D77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E1D77" w:rsidRPr="002E1D77">
        <w:rPr>
          <w:rFonts w:ascii="Times New Roman" w:hAnsi="Times New Roman" w:cs="Times New Roman"/>
          <w:b/>
          <w:sz w:val="28"/>
          <w:szCs w:val="28"/>
        </w:rPr>
        <w:t>воздушно-силовая атлетика</w:t>
      </w:r>
      <w:r w:rsidRPr="002E1D77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2E1D77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2E1D77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D77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2E1D77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D7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2E1D77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E1D77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2E1D77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2E1D77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D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2E1D77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2E1D77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D77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2E1D77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2E1D77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2E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E1D77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2E1D77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2E1D77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77">
        <w:rPr>
          <w:rFonts w:ascii="Times New Roman" w:hAnsi="Times New Roman" w:cs="Times New Roman"/>
          <w:b/>
          <w:sz w:val="28"/>
          <w:szCs w:val="28"/>
        </w:rPr>
        <w:t>I.</w:t>
      </w:r>
      <w:r w:rsidRPr="002E1D77">
        <w:rPr>
          <w:rFonts w:ascii="Times New Roman" w:hAnsi="Times New Roman" w:cs="Times New Roman"/>
          <w:sz w:val="24"/>
          <w:szCs w:val="24"/>
        </w:rPr>
        <w:t xml:space="preserve"> </w:t>
      </w:r>
      <w:r w:rsidRPr="002E1D7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2E1D77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2E1D7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2E1D77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C2396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2E1D77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2E1D7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2E1D77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CEC8CBE" w14:textId="77777777" w:rsidR="000445D9" w:rsidRPr="002E1D77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2E1D77">
        <w:rPr>
          <w:rFonts w:ascii="Times New Roman" w:hAnsi="Times New Roman" w:cs="Times New Roman"/>
          <w:sz w:val="28"/>
          <w:szCs w:val="28"/>
        </w:rPr>
        <w:br/>
      </w:r>
      <w:r w:rsidRPr="002E1D77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79E02B43" w14:textId="7E3E2ED9" w:rsidR="000445D9" w:rsidRPr="002E1D77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2E1D77" w:rsidRPr="002E1D7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2E1D77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2E1D77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2E1D77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2E1D7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>2. Целью</w:t>
      </w:r>
      <w:r w:rsidRPr="002E1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1D77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2E1D77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2E1D77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2E1D77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2E1D77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2E1D77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2E1D77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2E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2E1D77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2E1D77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2E1D7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2E1D77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2E1D77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2E1D77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2E1D77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2E1D7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2E1D77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2E1D77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2E1D7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2E1D77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2E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2E1D77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2E1D77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2E1D77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2E1D77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2E1D77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2E1D77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2E1D77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2E1D77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2E1D77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2E1D7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2E1D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2E1D77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2E1D77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2E1D77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18353823" w:rsidR="000445D9" w:rsidRPr="002E1D77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2E1D77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2E1D77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2E1D77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2E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2E1D77">
        <w:rPr>
          <w:rFonts w:ascii="Times New Roman" w:hAnsi="Times New Roman" w:cs="Times New Roman"/>
          <w:sz w:val="28"/>
          <w:szCs w:val="28"/>
        </w:rPr>
        <w:t>по виду спорта «</w:t>
      </w:r>
      <w:r w:rsidR="002E1D77" w:rsidRPr="002E1D7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2E1D77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2E1D7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2E1D77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Pr="002E1D77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2E1D77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2E1D77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2E1D7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Pr="002E1D7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E312EA5" w14:textId="77777777" w:rsidR="000445D9" w:rsidRPr="002E1D77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Pr="002E1D7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Pr="002E1D77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0"/>
          <w:szCs w:val="20"/>
        </w:rPr>
        <w:t>(</w:t>
      </w:r>
      <w:r w:rsidRPr="002E1D7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2E1D77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Pr="002E1D77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Pr="002E1D77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D77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2E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2E1D77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2E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Pr="002E1D77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Pr="002E1D7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2E1D77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2E1D77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Pr="002E1D7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3BA336B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2E1D77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2F04E735" w:rsidR="000445D9" w:rsidRPr="002E1D77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2E1D77" w:rsidRPr="002E1D7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2E1D77"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Pr="002E1D77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Pr="002E1D77" w:rsidRDefault="0048341D">
      <w:pPr>
        <w:pStyle w:val="ConsPlusNormal"/>
        <w:ind w:firstLine="709"/>
        <w:contextualSpacing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D81A9CA" w14:textId="77777777" w:rsidR="000445D9" w:rsidRPr="002E1D77" w:rsidRDefault="0048341D">
      <w:pPr>
        <w:spacing w:after="0" w:line="240" w:lineRule="auto"/>
        <w:ind w:right="20"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2E1D7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953ADC" w14:textId="77777777" w:rsidR="000445D9" w:rsidRPr="002E1D77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Pr="002E1D77" w:rsidRDefault="0048341D">
      <w:pPr>
        <w:spacing w:after="0" w:line="240" w:lineRule="auto"/>
        <w:ind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 w:rsidRPr="002E1D77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570B2C8A" w:rsidR="000445D9" w:rsidRPr="002E1D77" w:rsidRDefault="0048341D">
      <w:pPr>
        <w:spacing w:after="0" w:line="240" w:lineRule="auto"/>
        <w:ind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2E1D77" w:rsidRPr="002E1D7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2E1D77">
        <w:rPr>
          <w:rFonts w:ascii="Times New Roman" w:hAnsi="Times New Roman" w:cs="Times New Roman"/>
          <w:sz w:val="28"/>
          <w:szCs w:val="28"/>
        </w:rPr>
        <w:t>»</w:t>
      </w:r>
      <w:r w:rsidR="002E1D77" w:rsidRPr="002E1D77">
        <w:rPr>
          <w:rFonts w:ascii="Times New Roman" w:hAnsi="Times New Roman" w:cs="Times New Roman"/>
          <w:sz w:val="28"/>
          <w:szCs w:val="28"/>
        </w:rPr>
        <w:t xml:space="preserve"> </w:t>
      </w:r>
      <w:r w:rsidRPr="002E1D77"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="002E1D77" w:rsidRPr="002E1D77">
        <w:rPr>
          <w:rFonts w:ascii="Times New Roman" w:hAnsi="Times New Roman" w:cs="Times New Roman"/>
          <w:sz w:val="28"/>
          <w:szCs w:val="28"/>
        </w:rPr>
        <w:t xml:space="preserve"> </w:t>
      </w:r>
      <w:r w:rsidRPr="002E1D77"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4033F2C6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31044048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2E1D77">
        <w:rPr>
          <w:rFonts w:cs="Times New Roman"/>
          <w:sz w:val="24"/>
          <w:szCs w:val="24"/>
        </w:rPr>
        <w:t xml:space="preserve"> </w:t>
      </w:r>
      <w:r w:rsidRPr="002E1D77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E1D77" w:rsidRPr="002E1D7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2E1D77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2E1D77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8D0167" w14:textId="77777777" w:rsidR="000445D9" w:rsidRPr="006157CE" w:rsidRDefault="0048341D">
      <w:pPr>
        <w:spacing w:after="0" w:line="240" w:lineRule="auto"/>
        <w:ind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6157CE">
        <w:rPr>
          <w:rFonts w:ascii="Times New Roman" w:hAnsi="Times New Roman" w:cs="Times New Roman"/>
          <w:sz w:val="28"/>
          <w:szCs w:val="28"/>
        </w:rPr>
        <w:t>выполнять контрольно-переводные нормативы (испытания)</w:t>
      </w:r>
      <w:r w:rsidRPr="006157CE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3E9546D8" w:rsidR="000445D9" w:rsidRPr="006157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C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6157CE" w:rsidRPr="006157CE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6157CE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6157CE" w:rsidRPr="006157CE">
        <w:rPr>
          <w:rFonts w:ascii="Times New Roman" w:hAnsi="Times New Roman" w:cs="Times New Roman"/>
          <w:sz w:val="28"/>
          <w:szCs w:val="28"/>
        </w:rPr>
        <w:br/>
      </w:r>
      <w:r w:rsidRPr="006157CE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713ECC82" w:rsidR="000445D9" w:rsidRPr="002E1D77" w:rsidRDefault="0048341D">
      <w:pPr>
        <w:spacing w:after="0" w:line="240" w:lineRule="auto"/>
        <w:ind w:firstLine="709"/>
        <w:jc w:val="both"/>
      </w:pPr>
      <w:r w:rsidRPr="006157C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6157CE" w:rsidRPr="006157CE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6157CE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Pr="002E1D77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Pr="002E1D77" w:rsidRDefault="0048341D">
      <w:pPr>
        <w:widowControl w:val="0"/>
        <w:spacing w:after="0" w:line="240" w:lineRule="auto"/>
        <w:ind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2E1D77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Pr="002E1D77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5363ACE3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2E1D77">
        <w:rPr>
          <w:rFonts w:cs="Times New Roman"/>
          <w:sz w:val="24"/>
          <w:szCs w:val="24"/>
        </w:rPr>
        <w:t xml:space="preserve"> </w:t>
      </w:r>
      <w:r w:rsidRPr="002E1D77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E1D77" w:rsidRPr="002E1D7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2E1D77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Pr="002E1D77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Pr="002E1D77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Pr="002E1D77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Pr="002E1D77" w:rsidRDefault="0048341D">
      <w:pPr>
        <w:spacing w:after="0" w:line="240" w:lineRule="auto"/>
        <w:ind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2E1D7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Pr="006157CE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 xml:space="preserve">демонстрировать высокие спортивные результаты в официальных спортивных </w:t>
      </w:r>
      <w:r w:rsidRPr="006157CE">
        <w:rPr>
          <w:rFonts w:ascii="Times New Roman" w:hAnsi="Times New Roman" w:cs="Times New Roman"/>
          <w:sz w:val="28"/>
          <w:szCs w:val="28"/>
        </w:rPr>
        <w:t>соревнованиях;</w:t>
      </w:r>
    </w:p>
    <w:p w14:paraId="6BF5711E" w14:textId="4B5AB0B9" w:rsidR="000445D9" w:rsidRPr="006157CE" w:rsidRDefault="00BB0C21" w:rsidP="00BB0C2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7C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два года;</w:t>
      </w:r>
    </w:p>
    <w:p w14:paraId="0007472A" w14:textId="77777777" w:rsidR="006157CE" w:rsidRPr="006157CE" w:rsidRDefault="0048341D" w:rsidP="006157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7C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0" w:name="_Hlk116552272"/>
      <w:r w:rsidR="006157CE" w:rsidRPr="006157CE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0"/>
    </w:p>
    <w:p w14:paraId="4C35838F" w14:textId="3241D2E0" w:rsidR="000445D9" w:rsidRPr="006157CE" w:rsidRDefault="0048341D" w:rsidP="006157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CE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</w:t>
      </w:r>
      <w:r w:rsidR="00C23966" w:rsidRPr="006157CE">
        <w:rPr>
          <w:rFonts w:ascii="Times New Roman" w:hAnsi="Times New Roman" w:cs="Times New Roman"/>
          <w:sz w:val="28"/>
          <w:szCs w:val="28"/>
        </w:rPr>
        <w:t xml:space="preserve">спортивный разряд или </w:t>
      </w:r>
      <w:r w:rsidRPr="006157CE">
        <w:rPr>
          <w:rFonts w:ascii="Times New Roman" w:hAnsi="Times New Roman" w:cs="Times New Roman"/>
          <w:sz w:val="28"/>
          <w:szCs w:val="28"/>
        </w:rPr>
        <w:t>спортивн</w:t>
      </w:r>
      <w:r w:rsidR="002E1D77" w:rsidRPr="006157CE">
        <w:rPr>
          <w:rFonts w:ascii="Times New Roman" w:hAnsi="Times New Roman" w:cs="Times New Roman"/>
          <w:sz w:val="28"/>
          <w:szCs w:val="28"/>
        </w:rPr>
        <w:t>ое</w:t>
      </w:r>
      <w:r w:rsidRPr="006157CE">
        <w:rPr>
          <w:rFonts w:ascii="Times New Roman" w:hAnsi="Times New Roman" w:cs="Times New Roman"/>
          <w:sz w:val="28"/>
          <w:szCs w:val="28"/>
        </w:rPr>
        <w:t xml:space="preserve"> </w:t>
      </w:r>
      <w:r w:rsidR="002E1D77" w:rsidRPr="006157CE">
        <w:rPr>
          <w:rFonts w:ascii="Times New Roman" w:hAnsi="Times New Roman" w:cs="Times New Roman"/>
          <w:sz w:val="28"/>
          <w:szCs w:val="28"/>
        </w:rPr>
        <w:t>звание</w:t>
      </w:r>
      <w:r w:rsidRPr="006157CE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C04EC0D" w14:textId="77777777" w:rsidR="000445D9" w:rsidRPr="006157CE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7CE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Pr="006157CE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7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7787D21F" w14:textId="77777777" w:rsidR="000445D9" w:rsidRPr="006157CE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7CE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094D970" w14:textId="77777777" w:rsidR="000445D9" w:rsidRPr="006157CE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7CE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Pr="006157CE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7CE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Pr="006157CE" w:rsidRDefault="0048341D">
      <w:pPr>
        <w:spacing w:after="0" w:line="240" w:lineRule="auto"/>
        <w:ind w:right="20" w:firstLine="709"/>
        <w:jc w:val="both"/>
      </w:pPr>
      <w:r w:rsidRPr="006157CE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6157CE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A4D953E" w14:textId="77777777" w:rsidR="006157CE" w:rsidRPr="005B276B" w:rsidRDefault="0048341D" w:rsidP="006157C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7C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85"/>
      <w:r w:rsidR="006157CE" w:rsidRPr="006157C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2"/>
    <w:p w14:paraId="526270FF" w14:textId="2D6327B1" w:rsidR="00BB0C21" w:rsidRPr="00341785" w:rsidRDefault="00BB0C21" w:rsidP="006157C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C21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или выполнить нормы и требования, необходимые для присвоения спортивного звания «мастер спорта России» не реже одного раза в два года;</w:t>
      </w:r>
    </w:p>
    <w:p w14:paraId="122B0B0D" w14:textId="77777777" w:rsidR="000445D9" w:rsidRPr="002E1D77" w:rsidRDefault="0048341D">
      <w:pPr>
        <w:widowControl w:val="0"/>
        <w:spacing w:after="0" w:line="240" w:lineRule="auto"/>
        <w:ind w:firstLine="709"/>
        <w:contextualSpacing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2E1D77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2E1D7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Pr="002E1D77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Pr="002E1D77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2E1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2E1D77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2E1D77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Pr="002E1D77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2E1D77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2E1D7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Pr="002E1D77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Pr="002E1D77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Pr="002E1D77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77777777" w:rsidR="000445D9" w:rsidRPr="002E1D77" w:rsidRDefault="000445D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876CA21" w14:textId="0B71F728" w:rsidR="000445D9" w:rsidRPr="002E1D77" w:rsidRDefault="009F0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77">
        <w:rPr>
          <w:rFonts w:ascii="Times New Roman" w:hAnsi="Times New Roman" w:cs="Times New Roman"/>
          <w:b/>
          <w:sz w:val="28"/>
          <w:szCs w:val="28"/>
        </w:rPr>
        <w:t>I</w:t>
      </w:r>
      <w:r w:rsidR="0048341D" w:rsidRPr="002E1D77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8341D" w:rsidRPr="002E1D77">
        <w:rPr>
          <w:rFonts w:ascii="Times New Roman" w:hAnsi="Times New Roman" w:cs="Times New Roman"/>
          <w:b/>
          <w:bCs/>
          <w:sz w:val="28"/>
          <w:szCs w:val="28"/>
        </w:rPr>
        <w:t>Рабочая программ</w:t>
      </w:r>
      <w:r w:rsidR="0048341D" w:rsidRPr="00BB0C21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BB0C21" w:rsidRPr="00BB0C21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035370B" w14:textId="77777777" w:rsidR="000445D9" w:rsidRPr="002E1D77" w:rsidRDefault="000445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77777777" w:rsidR="000445D9" w:rsidRPr="00BB0C21" w:rsidRDefault="0048341D" w:rsidP="00AA3B94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2E1D77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</w:t>
      </w:r>
      <w:r w:rsidRPr="00BB0C21">
        <w:rPr>
          <w:rFonts w:ascii="Times New Roman" w:hAnsi="Times New Roman" w:cs="Times New Roman"/>
          <w:bCs/>
          <w:sz w:val="28"/>
          <w:szCs w:val="28"/>
        </w:rPr>
        <w:t>подготовки _____________________________________________.</w:t>
      </w:r>
    </w:p>
    <w:p w14:paraId="436BECE1" w14:textId="026BBCE7" w:rsidR="000445D9" w:rsidRPr="002E1D77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B0C21">
        <w:rPr>
          <w:rFonts w:ascii="Times New Roman" w:hAnsi="Times New Roman" w:cs="Times New Roman"/>
          <w:sz w:val="20"/>
          <w:szCs w:val="20"/>
        </w:rPr>
        <w:t>(</w:t>
      </w:r>
      <w:r w:rsidR="00BB0C21" w:rsidRPr="00BB0C21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BE627B">
        <w:rPr>
          <w:rFonts w:ascii="Times New Roman" w:hAnsi="Times New Roman" w:cs="Times New Roman"/>
          <w:sz w:val="20"/>
          <w:szCs w:val="20"/>
        </w:rPr>
        <w:t>учебно-</w:t>
      </w:r>
      <w:r w:rsidR="00BB0C21" w:rsidRPr="00BB0C21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59503034" w14:textId="61AFB025" w:rsidR="00BB0C21" w:rsidRPr="00BB0C21" w:rsidRDefault="00BB0C21" w:rsidP="00BB0C21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C21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BB0C21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5C3177">
        <w:rPr>
          <w:rFonts w:ascii="Times New Roman" w:hAnsi="Times New Roman" w:cs="Times New Roman"/>
          <w:sz w:val="28"/>
          <w:szCs w:val="28"/>
        </w:rPr>
        <w:t>__</w:t>
      </w:r>
      <w:r w:rsidRPr="00BB0C21">
        <w:rPr>
          <w:rFonts w:ascii="Times New Roman" w:hAnsi="Times New Roman" w:cs="Times New Roman"/>
          <w:sz w:val="28"/>
          <w:szCs w:val="28"/>
        </w:rPr>
        <w:t>_____________</w:t>
      </w:r>
    </w:p>
    <w:p w14:paraId="74562669" w14:textId="77777777" w:rsidR="00BB0C21" w:rsidRPr="00BB0C21" w:rsidRDefault="00BB0C21" w:rsidP="00BB0C21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B0C21">
        <w:rPr>
          <w:rFonts w:ascii="Times New Roman" w:hAnsi="Times New Roman" w:cs="Times New Roman"/>
          <w:sz w:val="20"/>
          <w:szCs w:val="20"/>
        </w:rPr>
        <w:t>(</w:t>
      </w:r>
      <w:r w:rsidRPr="00BB0C21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B0C21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BB0C2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80C7D16" w14:textId="77777777" w:rsidR="00BB0C21" w:rsidRPr="00341785" w:rsidRDefault="00BB0C21" w:rsidP="00BB0C21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B0C21">
        <w:rPr>
          <w:rFonts w:ascii="Times New Roman" w:hAnsi="Times New Roman" w:cs="Times New Roman"/>
          <w:bCs/>
          <w:sz w:val="28"/>
          <w:szCs w:val="28"/>
        </w:rPr>
        <w:t>(</w:t>
      </w:r>
      <w:r w:rsidRPr="00BB0C21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7D7C820" w14:textId="77777777" w:rsidR="002E1D77" w:rsidRPr="002E1D77" w:rsidRDefault="002E1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D7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F97157" w14:textId="51ABFC48" w:rsidR="000445D9" w:rsidRPr="002E1D77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Особенности осуществления спортивной подготовки по отдельным спортивным дисциплинам </w:t>
      </w:r>
    </w:p>
    <w:p w14:paraId="6D7DDFF5" w14:textId="77777777" w:rsidR="000445D9" w:rsidRPr="002E1D77" w:rsidRDefault="00044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05B38A" w14:textId="77777777" w:rsidR="000445D9" w:rsidRPr="002E1D77" w:rsidRDefault="0048341D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:rsidRPr="002E1D77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D77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Pr="002E1D77" w:rsidRDefault="0048341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77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2E1D77">
              <w:rPr>
                <w:rFonts w:ascii="Times New Roman" w:hAnsi="Times New Roman" w:cs="Times New Roman"/>
                <w:sz w:val="20"/>
                <w:szCs w:val="20"/>
              </w:rPr>
              <w:br/>
              <w:t>V ФССП</w:t>
            </w:r>
            <w:r w:rsidRPr="002E1D7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Pr="002E1D77" w:rsidRDefault="0004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Pr="002E1D77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3024CE7E" w:rsidR="000445D9" w:rsidRPr="002E1D77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b/>
          <w:sz w:val="28"/>
          <w:szCs w:val="28"/>
        </w:rPr>
        <w:t xml:space="preserve">VI. Условия реализации </w:t>
      </w:r>
      <w:r w:rsidRPr="002E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Pr="002E1D77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578B1A4E" w:rsidR="000445D9" w:rsidRPr="002E1D77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2E1D7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2E1D7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</w:t>
      </w:r>
      <w:r w:rsidR="005C3177">
        <w:rPr>
          <w:rFonts w:ascii="Times New Roman" w:hAnsi="Times New Roman" w:cs="Times New Roman"/>
          <w:sz w:val="28"/>
          <w:szCs w:val="28"/>
        </w:rPr>
        <w:t>____</w:t>
      </w:r>
      <w:r w:rsidRPr="002E1D77">
        <w:rPr>
          <w:rFonts w:ascii="Times New Roman" w:hAnsi="Times New Roman" w:cs="Times New Roman"/>
          <w:sz w:val="28"/>
          <w:szCs w:val="28"/>
        </w:rPr>
        <w:t>________.</w:t>
      </w:r>
    </w:p>
    <w:p w14:paraId="12D06DD8" w14:textId="1E9C4076" w:rsidR="000445D9" w:rsidRPr="002E1D77" w:rsidRDefault="0048341D" w:rsidP="005C317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5C3177">
        <w:rPr>
          <w:rFonts w:ascii="Times New Roman" w:hAnsi="Times New Roman" w:cs="Times New Roman"/>
          <w:sz w:val="20"/>
          <w:szCs w:val="20"/>
        </w:rPr>
        <w:t>-</w:t>
      </w:r>
      <w:r w:rsidRPr="002E1D77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112A0FA" w14:textId="77777777" w:rsidR="000445D9" w:rsidRPr="002E1D77" w:rsidRDefault="000445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Pr="002E1D77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2E1D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Pr="002E1D77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2E1D77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Pr="002E1D7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2E1D77">
        <w:t xml:space="preserve"> </w:t>
      </w:r>
      <w:r w:rsidRPr="002E1D77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Pr="002E1D77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2E1D77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2E1D77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Pr="002E1D77" w:rsidRDefault="0048341D">
      <w:pPr>
        <w:pStyle w:val="aff0"/>
        <w:spacing w:line="240" w:lineRule="auto"/>
        <w:ind w:firstLine="709"/>
      </w:pPr>
      <w:r w:rsidRPr="002E1D77">
        <w:t>непрерывность профессионального развития тренеров-преподавателей Организации.</w:t>
      </w:r>
    </w:p>
    <w:p w14:paraId="4F16EA6E" w14:textId="4D514405" w:rsidR="000445D9" w:rsidRPr="002E1D77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1D77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2E1D77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5C3177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2E1D77">
        <w:rPr>
          <w:rFonts w:ascii="Times New Roman" w:hAnsi="Times New Roman" w:cs="Times New Roman"/>
          <w:sz w:val="28"/>
          <w:szCs w:val="28"/>
          <w:lang w:eastAsia="ru-RU"/>
        </w:rPr>
        <w:t>__________________.</w:t>
      </w:r>
    </w:p>
    <w:p w14:paraId="3D2C5D45" w14:textId="77777777" w:rsidR="000445D9" w:rsidRPr="002E1D77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 w:rsidRPr="002E1D77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2E1D77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Pr="002E1D77" w:rsidRDefault="0048341D" w:rsidP="002E1D77">
      <w:pPr>
        <w:pStyle w:val="af6"/>
        <w:spacing w:after="0" w:line="240" w:lineRule="auto"/>
        <w:ind w:left="978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1D7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54DB024A" w:rsidR="000445D9" w:rsidRPr="002E1D77" w:rsidRDefault="0048341D" w:rsidP="002E1D77">
      <w:pPr>
        <w:spacing w:after="0" w:line="240" w:lineRule="auto"/>
        <w:ind w:left="9781"/>
        <w:contextualSpacing/>
        <w:jc w:val="center"/>
        <w:rPr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E1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E1D77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E1D77" w:rsidRPr="002E1D7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2E1D77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E1D7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77777777" w:rsidR="000445D9" w:rsidRPr="002E1D77" w:rsidRDefault="0048341D" w:rsidP="002E1D77">
      <w:pPr>
        <w:spacing w:after="0" w:line="240" w:lineRule="auto"/>
        <w:ind w:left="9781"/>
        <w:contextualSpacing/>
        <w:jc w:val="center"/>
        <w:rPr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2E1D77" w:rsidRDefault="000445D9" w:rsidP="002E1D77">
      <w:pPr>
        <w:tabs>
          <w:tab w:val="left" w:pos="8760"/>
        </w:tabs>
        <w:spacing w:after="0" w:line="240" w:lineRule="auto"/>
        <w:ind w:left="9781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2E1D77" w:rsidRDefault="0048341D" w:rsidP="002E1D77">
      <w:pPr>
        <w:tabs>
          <w:tab w:val="left" w:pos="8760"/>
        </w:tabs>
        <w:spacing w:after="0" w:line="240" w:lineRule="auto"/>
        <w:ind w:left="9781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D7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2E1D77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2E1D77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2E1D77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2E1D77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3104"/>
        <w:gridCol w:w="966"/>
        <w:gridCol w:w="986"/>
        <w:gridCol w:w="1828"/>
        <w:gridCol w:w="1850"/>
        <w:gridCol w:w="3538"/>
        <w:gridCol w:w="2165"/>
      </w:tblGrid>
      <w:tr w:rsidR="006157CE" w:rsidRPr="002E1D77" w14:paraId="53B8CF62" w14:textId="77777777" w:rsidTr="006157CE">
        <w:trPr>
          <w:trHeight w:val="262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6157CE" w:rsidRPr="002E1D77" w:rsidRDefault="006157CE" w:rsidP="006157CE">
            <w:pPr>
              <w:pStyle w:val="TableParagraph"/>
              <w:jc w:val="center"/>
              <w:rPr>
                <w:lang w:val="ru-RU"/>
              </w:rPr>
            </w:pPr>
            <w:r w:rsidRPr="002E1D77">
              <w:rPr>
                <w:bCs/>
                <w:sz w:val="24"/>
                <w:szCs w:val="24"/>
                <w:lang w:val="ru-RU"/>
              </w:rPr>
              <w:t>№</w:t>
            </w:r>
            <w:r w:rsidRPr="002E1D77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2E1D77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3CFA33D6" w:rsidR="006157CE" w:rsidRPr="006157CE" w:rsidRDefault="006157CE" w:rsidP="006157C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6157CE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6157CE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6157CE" w:rsidRPr="002E1D77" w:rsidRDefault="006157CE" w:rsidP="006157C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2E1D77">
              <w:rPr>
                <w:bCs/>
                <w:sz w:val="24"/>
                <w:szCs w:val="24"/>
                <w:lang w:val="ru-RU"/>
              </w:rPr>
              <w:t>Этапы</w:t>
            </w:r>
            <w:r w:rsidRPr="002E1D77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2E1D77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6157CE" w:rsidRPr="002E1D77" w14:paraId="2111724D" w14:textId="77777777" w:rsidTr="006157CE">
        <w:trPr>
          <w:trHeight w:val="717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6157CE" w:rsidRPr="002E1D77" w:rsidRDefault="006157CE" w:rsidP="00615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6157CE" w:rsidRPr="006157CE" w:rsidRDefault="006157CE" w:rsidP="00615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6157CE" w:rsidRPr="002E1D77" w:rsidRDefault="006157CE" w:rsidP="006157C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Этап начальной</w:t>
            </w:r>
            <w:r w:rsidRPr="002E1D7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2C056072" w:rsidR="006157CE" w:rsidRPr="002E1D77" w:rsidRDefault="006157CE" w:rsidP="006157C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2E1D7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5C3177">
              <w:rPr>
                <w:spacing w:val="-58"/>
                <w:sz w:val="24"/>
                <w:szCs w:val="24"/>
                <w:lang w:val="ru-RU"/>
              </w:rPr>
              <w:br/>
            </w:r>
            <w:r w:rsidRPr="002E1D77">
              <w:rPr>
                <w:sz w:val="24"/>
                <w:szCs w:val="24"/>
                <w:lang w:val="ru-RU"/>
              </w:rPr>
              <w:t>(этап спортивной</w:t>
            </w:r>
            <w:r w:rsidRPr="002E1D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6157CE" w:rsidRPr="002E1D77" w:rsidRDefault="006157CE" w:rsidP="006157C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Этап</w:t>
            </w:r>
            <w:r w:rsidRPr="002E1D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совершенствования</w:t>
            </w:r>
            <w:r w:rsidRPr="002E1D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спортивного</w:t>
            </w:r>
            <w:r w:rsidRPr="002E1D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6157CE" w:rsidRPr="002E1D77" w:rsidRDefault="006157CE" w:rsidP="006157CE">
            <w:pPr>
              <w:pStyle w:val="TableParagraph"/>
              <w:jc w:val="center"/>
              <w:rPr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Этап</w:t>
            </w:r>
            <w:r w:rsidRPr="002E1D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высшего</w:t>
            </w:r>
            <w:r w:rsidRPr="002E1D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спортивного</w:t>
            </w:r>
            <w:r w:rsidRPr="002E1D77">
              <w:rPr>
                <w:spacing w:val="-57"/>
                <w:sz w:val="24"/>
                <w:szCs w:val="24"/>
                <w:lang w:val="ru-RU"/>
              </w:rPr>
              <w:br/>
            </w:r>
            <w:r w:rsidRPr="002E1D77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6157CE" w:rsidRPr="002E1D77" w14:paraId="4B97C5BF" w14:textId="77777777" w:rsidTr="006157CE">
        <w:trPr>
          <w:trHeight w:val="829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6157CE" w:rsidRPr="002E1D77" w:rsidRDefault="006157CE" w:rsidP="006157C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6157CE" w:rsidRPr="006157CE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6157CE" w:rsidRPr="002E1D77" w:rsidRDefault="006157CE" w:rsidP="006157CE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 xml:space="preserve">До </w:t>
            </w:r>
            <w:r w:rsidRPr="002E1D7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6157CE" w:rsidRPr="002E1D77" w:rsidRDefault="006157CE" w:rsidP="006157CE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6157CE" w:rsidRPr="002E1D77" w:rsidRDefault="006157CE" w:rsidP="006157CE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До трех</w:t>
            </w:r>
            <w:r w:rsidRPr="002E1D77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6157CE" w:rsidRPr="002E1D77" w:rsidRDefault="006157CE" w:rsidP="006157CE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Свыше трех</w:t>
            </w:r>
            <w:r w:rsidRPr="002E1D77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6157CE" w:rsidRPr="002E1D77" w:rsidRDefault="006157CE" w:rsidP="006157CE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6157CE" w:rsidRPr="002E1D77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57CE" w:rsidRPr="002E1D77" w14:paraId="54A3273B" w14:textId="77777777" w:rsidTr="006157CE">
        <w:trPr>
          <w:trHeight w:val="225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6157CE" w:rsidRPr="002E1D77" w:rsidRDefault="006157CE" w:rsidP="006157C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6157CE" w:rsidRPr="006157CE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6157CE" w:rsidRPr="002E1D77" w:rsidRDefault="006157CE" w:rsidP="006157CE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2E1D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6157CE" w:rsidRPr="002E1D77" w14:paraId="278FB7A1" w14:textId="77777777" w:rsidTr="006157CE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6157CE" w:rsidRPr="002E1D77" w:rsidRDefault="006157CE" w:rsidP="006157C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6157CE" w:rsidRPr="006157CE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6157CE" w:rsidRPr="002E1D77" w:rsidRDefault="006157CE" w:rsidP="006157C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6157CE" w:rsidRPr="002E1D77" w:rsidRDefault="006157CE" w:rsidP="006157C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6157CE" w:rsidRPr="002E1D77" w:rsidRDefault="006157CE" w:rsidP="006157CE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6157CE" w:rsidRPr="002E1D77" w:rsidRDefault="006157CE" w:rsidP="006157CE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6157CE" w:rsidRPr="002E1D77" w:rsidRDefault="006157CE" w:rsidP="006157C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6157CE" w:rsidRPr="002E1D77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157CE" w:rsidRPr="002E1D77" w14:paraId="049FCF7B" w14:textId="77777777" w:rsidTr="006157CE"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6157CE" w:rsidRPr="002E1D77" w:rsidRDefault="006157CE" w:rsidP="006157C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6157CE" w:rsidRPr="006157CE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6157CE" w:rsidRPr="002E1D77" w:rsidRDefault="006157CE" w:rsidP="00615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E1D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6157CE" w:rsidRPr="002E1D77" w14:paraId="1FF173CE" w14:textId="77777777" w:rsidTr="006157CE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6157CE" w:rsidRPr="002E1D77" w:rsidRDefault="006157CE" w:rsidP="006157C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6157CE" w:rsidRPr="006157CE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6157CE" w:rsidRPr="002E1D77" w:rsidRDefault="006157CE" w:rsidP="006157C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6157CE" w:rsidRPr="002E1D77" w:rsidRDefault="006157CE" w:rsidP="006157C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6157CE" w:rsidRPr="002E1D77" w:rsidRDefault="006157CE" w:rsidP="006157CE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6157CE" w:rsidRPr="002E1D77" w:rsidRDefault="006157CE" w:rsidP="006157CE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6157CE" w:rsidRPr="002E1D77" w:rsidRDefault="006157CE" w:rsidP="006157C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6157CE" w:rsidRPr="002E1D77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157CE" w:rsidRPr="002E1D77" w14:paraId="0A2B83F9" w14:textId="77777777" w:rsidTr="006157CE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6157CE" w:rsidRPr="002E1D77" w:rsidRDefault="006157CE" w:rsidP="006157C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6157CE" w:rsidRPr="006157CE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6157CE" w:rsidRPr="002E1D77" w:rsidRDefault="006157CE" w:rsidP="006157CE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2E1D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6157CE" w:rsidRPr="002E1D77" w14:paraId="12256AE3" w14:textId="77777777" w:rsidTr="006157CE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6157CE" w:rsidRPr="002E1D77" w:rsidRDefault="006157CE" w:rsidP="006157C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6157CE" w:rsidRPr="006157CE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6157CE" w:rsidRPr="002E1D77" w:rsidRDefault="006157CE" w:rsidP="006157C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6157CE" w:rsidRPr="002E1D77" w:rsidRDefault="006157CE" w:rsidP="006157CE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6157CE" w:rsidRPr="002E1D77" w:rsidRDefault="006157CE" w:rsidP="006157C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6157CE" w:rsidRPr="002E1D77" w:rsidRDefault="006157CE" w:rsidP="006157C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157CE" w:rsidRPr="002E1D77" w14:paraId="67CB8B40" w14:textId="77777777" w:rsidTr="006157CE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6157CE" w:rsidRPr="002E1D77" w:rsidRDefault="006157CE" w:rsidP="006157C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4C89179E" w:rsidR="006157CE" w:rsidRPr="006157CE" w:rsidRDefault="006157CE" w:rsidP="006157C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157CE">
              <w:rPr>
                <w:sz w:val="24"/>
                <w:szCs w:val="24"/>
              </w:rPr>
              <w:t>Общая физическая</w:t>
            </w:r>
            <w:r w:rsidRPr="006157CE">
              <w:rPr>
                <w:sz w:val="24"/>
                <w:szCs w:val="24"/>
                <w:lang w:val="ru-RU"/>
              </w:rPr>
              <w:t xml:space="preserve"> </w:t>
            </w:r>
            <w:r w:rsidRPr="006157CE">
              <w:rPr>
                <w:spacing w:val="-58"/>
                <w:sz w:val="24"/>
                <w:szCs w:val="24"/>
              </w:rPr>
              <w:t xml:space="preserve"> </w:t>
            </w:r>
            <w:r w:rsidRPr="006157CE"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157CE" w:rsidRPr="002E1D77" w14:paraId="34048C97" w14:textId="77777777" w:rsidTr="006157CE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6157CE" w:rsidRPr="002E1D77" w:rsidRDefault="006157CE" w:rsidP="006157C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5970766D" w:rsidR="006157CE" w:rsidRPr="006157CE" w:rsidRDefault="006157CE" w:rsidP="006157C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157CE">
              <w:rPr>
                <w:sz w:val="24"/>
                <w:szCs w:val="24"/>
              </w:rPr>
              <w:t xml:space="preserve">Специальная </w:t>
            </w:r>
            <w:r w:rsidRPr="006157CE">
              <w:rPr>
                <w:spacing w:val="-58"/>
                <w:sz w:val="24"/>
                <w:szCs w:val="24"/>
              </w:rPr>
              <w:t xml:space="preserve"> </w:t>
            </w:r>
            <w:r w:rsidRPr="006157CE">
              <w:rPr>
                <w:sz w:val="24"/>
                <w:szCs w:val="24"/>
              </w:rPr>
              <w:t>физическая</w:t>
            </w:r>
            <w:r w:rsidRPr="006157CE">
              <w:rPr>
                <w:spacing w:val="1"/>
                <w:sz w:val="24"/>
                <w:szCs w:val="24"/>
              </w:rPr>
              <w:t xml:space="preserve"> </w:t>
            </w:r>
            <w:r w:rsidRPr="006157CE"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157CE" w:rsidRPr="002E1D77" w14:paraId="71FB9A35" w14:textId="77777777" w:rsidTr="006157CE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6157CE" w:rsidRPr="002E1D77" w:rsidRDefault="006157CE" w:rsidP="006157C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16CB5474" w:rsidR="006157CE" w:rsidRPr="006157CE" w:rsidRDefault="006157CE" w:rsidP="006157C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157CE">
              <w:rPr>
                <w:sz w:val="24"/>
                <w:szCs w:val="24"/>
                <w:lang w:val="ru-RU" w:eastAsia="ru-RU"/>
              </w:rPr>
              <w:t>Участие в с</w:t>
            </w:r>
            <w:r w:rsidRPr="006157CE">
              <w:rPr>
                <w:sz w:val="24"/>
                <w:szCs w:val="24"/>
                <w:lang w:eastAsia="ru-RU"/>
              </w:rPr>
              <w:t>портивны</w:t>
            </w:r>
            <w:r w:rsidRPr="006157CE">
              <w:rPr>
                <w:sz w:val="24"/>
                <w:szCs w:val="24"/>
                <w:lang w:val="ru-RU" w:eastAsia="ru-RU"/>
              </w:rPr>
              <w:t>х</w:t>
            </w:r>
            <w:r w:rsidRPr="006157CE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6157CE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6157CE" w:rsidRPr="002E1D77" w:rsidRDefault="006157CE" w:rsidP="006157C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2E1D77" w14:paraId="18F99812" w14:textId="77777777" w:rsidTr="006157CE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Pr="002E1D7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Pr="002E1D7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2E1D77" w14:paraId="5F85BE96" w14:textId="77777777" w:rsidTr="006157CE">
        <w:trPr>
          <w:trHeight w:val="33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Pr="002E1D7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Pr="002E1D7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2E1D77" w14:paraId="17602BB5" w14:textId="77777777" w:rsidTr="006157CE">
        <w:trPr>
          <w:trHeight w:val="33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Pr="002E1D7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77777777" w:rsidR="000445D9" w:rsidRPr="002E1D7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Теоретическая</w:t>
            </w:r>
            <w:r w:rsidRPr="002E1D7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под</w:t>
            </w:r>
            <w:r w:rsidRPr="002E1D7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2E1D77" w14:paraId="710BBB6F" w14:textId="77777777" w:rsidTr="006157CE">
        <w:trPr>
          <w:trHeight w:val="25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77777777" w:rsidR="000445D9" w:rsidRPr="002E1D7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0445D9" w:rsidRPr="002E1D7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2E1D7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2E1D77" w14:paraId="141299ED" w14:textId="77777777" w:rsidTr="006157CE">
        <w:trPr>
          <w:trHeight w:val="555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77777777" w:rsidR="000445D9" w:rsidRPr="002E1D7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0445D9" w:rsidRPr="002E1D77" w:rsidRDefault="0048341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2E1D77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2E1D77" w14:paraId="0B443E24" w14:textId="77777777" w:rsidTr="006157CE">
        <w:trPr>
          <w:trHeight w:val="37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77777777" w:rsidR="000445D9" w:rsidRPr="002E1D7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0445D9" w:rsidRPr="002E1D7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2E1D77" w14:paraId="6A8445C2" w14:textId="77777777" w:rsidTr="006157CE">
        <w:trPr>
          <w:trHeight w:val="3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77777777" w:rsidR="000445D9" w:rsidRPr="002E1D7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0445D9" w:rsidRPr="002E1D7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2E1D77" w14:paraId="32E93A34" w14:textId="77777777" w:rsidTr="006157CE">
        <w:trPr>
          <w:trHeight w:val="3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77777777" w:rsidR="000445D9" w:rsidRPr="002E1D7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0445D9" w:rsidRPr="002E1D7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2E1D77" w14:paraId="643C102E" w14:textId="77777777" w:rsidTr="006157CE">
        <w:trPr>
          <w:trHeight w:val="50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7777777" w:rsidR="000445D9" w:rsidRPr="002E1D7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0445D9" w:rsidRPr="002E1D7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E1D77">
              <w:rPr>
                <w:sz w:val="24"/>
                <w:szCs w:val="24"/>
                <w:lang w:val="ru-RU"/>
              </w:rPr>
              <w:t>Восстановительные</w:t>
            </w:r>
            <w:r w:rsidRPr="002E1D7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1D77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2E1D77" w14:paraId="6B32CBB2" w14:textId="77777777" w:rsidTr="006157CE">
        <w:trPr>
          <w:trHeight w:val="407"/>
        </w:trPr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0445D9" w:rsidRPr="002E1D77" w:rsidRDefault="0048341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E1D77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0445D9" w:rsidRPr="002E1D7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Pr="002E1D77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Pr="002E1D77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RPr="002E1D77" w:rsidSect="00AE6FA3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4061C094" w14:textId="77777777" w:rsidR="000445D9" w:rsidRPr="002E1D77" w:rsidRDefault="000445D9" w:rsidP="002E1D77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Pr="002E1D77" w:rsidRDefault="0048341D" w:rsidP="002E1D77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1D77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7347BB19" w:rsidR="000445D9" w:rsidRPr="002E1D77" w:rsidRDefault="0048341D" w:rsidP="002E1D77">
      <w:pPr>
        <w:spacing w:after="0" w:line="240" w:lineRule="auto"/>
        <w:ind w:left="4820"/>
        <w:jc w:val="center"/>
        <w:rPr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E1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E1D77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2E1D77" w:rsidRPr="002E1D77">
        <w:rPr>
          <w:rFonts w:ascii="Times New Roman" w:hAnsi="Times New Roman" w:cs="Times New Roman"/>
          <w:sz w:val="28"/>
          <w:szCs w:val="28"/>
        </w:rPr>
        <w:br/>
      </w:r>
      <w:r w:rsidRPr="002E1D77">
        <w:rPr>
          <w:rFonts w:ascii="Times New Roman" w:hAnsi="Times New Roman" w:cs="Times New Roman"/>
          <w:sz w:val="28"/>
          <w:szCs w:val="28"/>
        </w:rPr>
        <w:t>«</w:t>
      </w:r>
      <w:r w:rsidR="002E1D77" w:rsidRPr="002E1D7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2E1D77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E1D7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4C4E33" w14:textId="77777777" w:rsidR="000445D9" w:rsidRPr="002E1D77" w:rsidRDefault="0048341D" w:rsidP="002E1D77">
      <w:pPr>
        <w:spacing w:after="0" w:line="240" w:lineRule="auto"/>
        <w:ind w:left="4820"/>
        <w:jc w:val="center"/>
        <w:rPr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Pr="002E1D77" w:rsidRDefault="000445D9" w:rsidP="002E1D77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Pr="002E1D77" w:rsidRDefault="0048341D" w:rsidP="002E1D77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D7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Pr="002E1D77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77777777" w:rsidR="000445D9" w:rsidRPr="002E1D77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72EA417" w14:textId="13391857" w:rsidR="000445D9" w:rsidRPr="006157CE" w:rsidRDefault="000445D9" w:rsidP="006157CE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6157CE" w:rsidRPr="00682092" w14:paraId="7A9D218E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4AA6A0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8E728B5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1186C4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BCCF8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0FAD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6157CE" w:rsidRPr="00682092" w14:paraId="3663FAD3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1D5040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9C9744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6157CE" w:rsidRPr="00682092" w14:paraId="352335D5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9A3284" w14:textId="77777777" w:rsidR="006157CE" w:rsidRPr="00682092" w:rsidRDefault="006157CE" w:rsidP="000A1B25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90BED5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5B2CB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5D8DF2E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BF69B7D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EB7D197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CF07D1F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0FD046C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E4E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157CE" w:rsidRPr="00682092" w14:paraId="69735A37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D4EAA5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3A939B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8F15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3A6D013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18952A0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C33A95A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4F4CABF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E12CE57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A7FE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157CE" w:rsidRPr="00682092" w14:paraId="401F0EA4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8F0DD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D0296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0617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72C8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157CE" w:rsidRPr="00682092" w14:paraId="6C49E5FD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8174F6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70AA81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6157CE" w:rsidRPr="00682092" w14:paraId="6FF36393" w14:textId="77777777" w:rsidTr="000A1B25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09048F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0C048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2DD7E4B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642F211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14D4287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BFE1267" w14:textId="77777777" w:rsidR="006157CE" w:rsidRPr="00682092" w:rsidRDefault="006157CE" w:rsidP="000A1B25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DFB1" w14:textId="77777777" w:rsidR="006157CE" w:rsidRPr="00682092" w:rsidRDefault="006157CE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4D6872E" w14:textId="77777777" w:rsidR="006157CE" w:rsidRPr="00682092" w:rsidRDefault="006157CE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50CCF8B" w14:textId="77777777" w:rsidR="006157CE" w:rsidRPr="00682092" w:rsidRDefault="006157CE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782ED8D" w14:textId="77777777" w:rsidR="006157CE" w:rsidRPr="00682092" w:rsidRDefault="006157CE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FCD6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157CE" w:rsidRPr="00682092" w14:paraId="515CE011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3FE354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010122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5333E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4DBACB6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A7D9E20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33EC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157CE" w:rsidRPr="00682092" w14:paraId="7B73ACF0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CC56A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E5A29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AB09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7CC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157CE" w:rsidRPr="00682092" w14:paraId="20052650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BE7F9B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322011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6157CE" w:rsidRPr="00682092" w14:paraId="5C328742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9B8164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F80E3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5C08113" w14:textId="77777777" w:rsidR="006157CE" w:rsidRPr="00682092" w:rsidRDefault="006157CE" w:rsidP="000A1B25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7778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307E799" w14:textId="77777777" w:rsidR="006157CE" w:rsidRPr="00682092" w:rsidRDefault="006157CE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14CAA7A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F89E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157CE" w:rsidRPr="00682092" w14:paraId="4901B554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BE238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23FC2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B74BEE8" w14:textId="77777777" w:rsidR="006157CE" w:rsidRPr="00682092" w:rsidRDefault="006157CE" w:rsidP="000A1B25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A46C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1DCC8A6B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AE6F3C7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922E905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27B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6157CE" w:rsidRPr="00682092" w14:paraId="2DD31B51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6400A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A862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EE4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B220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157CE" w:rsidRPr="00682092" w14:paraId="6CFDB3CC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BB3EA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C1E868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6157CE" w:rsidRPr="00682092" w14:paraId="5E89B289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E78707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34035D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1EF3C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7F3B293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B16B32D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0E4B645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31311E47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4635FE3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55FE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157CE" w:rsidRPr="00682092" w14:paraId="3BC6918A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313A0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4C382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18A8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DB57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157CE" w:rsidRPr="00310D7D" w14:paraId="16A3C575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A3B91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BFAC0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5FC1" w14:textId="77777777" w:rsidR="006157CE" w:rsidRPr="00682092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5E4F" w14:textId="77777777" w:rsidR="006157CE" w:rsidRPr="00310D7D" w:rsidRDefault="006157CE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10678C03" w14:textId="6F7310B9" w:rsidR="006157CE" w:rsidRPr="006157CE" w:rsidRDefault="006157CE" w:rsidP="006157CE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2C558DE8" w14:textId="77777777" w:rsidR="006157CE" w:rsidRPr="006157CE" w:rsidRDefault="006157CE" w:rsidP="006157CE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2A3C2EBC" w14:textId="77777777" w:rsidR="000445D9" w:rsidRPr="006157CE" w:rsidRDefault="000445D9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0445D9" w:rsidRPr="006157CE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Pr="002E1D77" w:rsidRDefault="0048341D" w:rsidP="00BF69D0">
      <w:pPr>
        <w:pStyle w:val="af6"/>
        <w:spacing w:after="0" w:line="240" w:lineRule="auto"/>
        <w:ind w:left="935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1D7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153D8546" w:rsidR="000445D9" w:rsidRPr="002E1D77" w:rsidRDefault="0048341D" w:rsidP="00BF69D0">
      <w:pPr>
        <w:spacing w:after="0" w:line="240" w:lineRule="auto"/>
        <w:ind w:left="9356"/>
        <w:contextualSpacing/>
        <w:jc w:val="center"/>
        <w:rPr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E1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E1D77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E1D77" w:rsidRPr="002E1D7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2E1D77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E1D7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C480428" w14:textId="77777777" w:rsidR="000445D9" w:rsidRPr="002E1D77" w:rsidRDefault="0048341D" w:rsidP="00BF69D0">
      <w:pPr>
        <w:spacing w:after="0" w:line="240" w:lineRule="auto"/>
        <w:ind w:left="9356"/>
        <w:contextualSpacing/>
        <w:jc w:val="center"/>
        <w:rPr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Pr="002E1D77" w:rsidRDefault="000445D9" w:rsidP="00BF69D0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Pr="002E1D77" w:rsidRDefault="0048341D" w:rsidP="00BF69D0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D7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Pr="002E1D77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Pr="002E1D77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77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Pr="002E1D77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0445D9" w:rsidRPr="002E1D77" w14:paraId="3F24C6F7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8340807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:rsidRPr="002E1D77" w14:paraId="04C6EA3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2E1D77" w14:paraId="0D0AF458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Pr="002E1D77" w:rsidRDefault="0048341D">
            <w:pPr>
              <w:pStyle w:val="Default"/>
              <w:jc w:val="center"/>
            </w:pPr>
            <w:r w:rsidRPr="002E1D77"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2E1D77" w14:paraId="0859C5DD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Pr="002E1D77" w:rsidRDefault="0048341D">
            <w:pPr>
              <w:pStyle w:val="Default"/>
              <w:jc w:val="center"/>
            </w:pPr>
            <w:r w:rsidRPr="002E1D77">
              <w:t>Этапы совершенствования спортивного мастерства и</w:t>
            </w:r>
          </w:p>
          <w:p w14:paraId="2B28AFC2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Pr="002E1D7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799307A0" w:rsidR="00BB0C21" w:rsidRDefault="00BB0C21">
      <w:pPr>
        <w:pStyle w:val="af2"/>
        <w:spacing w:before="5"/>
        <w:contextualSpacing/>
        <w:jc w:val="both"/>
      </w:pPr>
    </w:p>
    <w:p w14:paraId="18986EC7" w14:textId="77777777" w:rsidR="00BB0C21" w:rsidRDefault="00BB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F594FA5" w14:textId="77777777" w:rsidR="00BB0C21" w:rsidRPr="00BB0C21" w:rsidRDefault="00BB0C21" w:rsidP="00BF69D0">
      <w:pPr>
        <w:pStyle w:val="af6"/>
        <w:spacing w:after="0" w:line="240" w:lineRule="auto"/>
        <w:ind w:left="935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0C2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051328C" w14:textId="19F4EFFB" w:rsidR="00BB0C21" w:rsidRPr="00BB0C21" w:rsidRDefault="00BB0C21" w:rsidP="00BF69D0">
      <w:pPr>
        <w:spacing w:after="0" w:line="240" w:lineRule="auto"/>
        <w:ind w:left="9356"/>
        <w:jc w:val="center"/>
        <w:rPr>
          <w:sz w:val="28"/>
          <w:szCs w:val="28"/>
        </w:rPr>
      </w:pPr>
      <w:r w:rsidRPr="00BB0C2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B0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B0C2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BB0C21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="00BF69D0">
        <w:rPr>
          <w:rFonts w:ascii="Times New Roman" w:hAnsi="Times New Roman" w:cs="Times New Roman"/>
          <w:sz w:val="28"/>
          <w:szCs w:val="28"/>
        </w:rPr>
        <w:br/>
      </w:r>
      <w:r w:rsidRPr="00BB0C21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760D1B3E" w14:textId="77777777" w:rsidR="00BB0C21" w:rsidRPr="00BB0C21" w:rsidRDefault="00BB0C21" w:rsidP="00BF69D0">
      <w:pPr>
        <w:spacing w:after="0" w:line="240" w:lineRule="auto"/>
        <w:ind w:left="9356"/>
        <w:jc w:val="center"/>
        <w:rPr>
          <w:sz w:val="28"/>
          <w:szCs w:val="28"/>
        </w:rPr>
      </w:pPr>
      <w:r w:rsidRPr="00BB0C2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FDB196C" w14:textId="77777777" w:rsidR="00BB0C21" w:rsidRPr="00BB0C21" w:rsidRDefault="00BB0C21" w:rsidP="00BF69D0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6B46D6" w14:textId="77777777" w:rsidR="00BB0C21" w:rsidRPr="00BB0C21" w:rsidRDefault="00BB0C21" w:rsidP="00BF69D0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0C2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5894A4D" w14:textId="77777777" w:rsidR="00BB0C21" w:rsidRPr="00BB0C21" w:rsidRDefault="00BB0C21" w:rsidP="00BB0C21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7EF4152E" w14:textId="77777777" w:rsidR="00BB0C21" w:rsidRPr="00BB0C21" w:rsidRDefault="00BB0C21" w:rsidP="00BB0C21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BB0C21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4DD822A" w14:textId="77777777" w:rsidR="00BB0C21" w:rsidRPr="00BB0C21" w:rsidRDefault="00BB0C21" w:rsidP="00E85FF8">
      <w:pPr>
        <w:pStyle w:val="af2"/>
        <w:spacing w:before="5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6157CE" w14:paraId="16EE7932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BAFD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5AD7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EFA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C157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F5F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6157CE" w14:paraId="07F85957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27D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312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95E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00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C7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CE" w14:paraId="69B16A21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10BB" w14:textId="77777777" w:rsidR="006157CE" w:rsidRDefault="006157CE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C3A1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CE5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5A5D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603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6157CE" w14:paraId="056177AE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984" w14:textId="77777777" w:rsidR="006157CE" w:rsidRDefault="006157CE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FB8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B34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406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625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6157CE" w14:paraId="67411C7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FA0C" w14:textId="77777777" w:rsidR="006157CE" w:rsidRDefault="006157CE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5BCD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культурой и </w:t>
            </w:r>
            <w:r>
              <w:rPr>
                <w:rFonts w:ascii="Times New Roman" w:hAnsi="Times New Roman" w:cs="Times New Roman"/>
              </w:rPr>
              <w:lastRenderedPageBreak/>
              <w:t>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9F3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CF5B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AFBF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6157CE" w14:paraId="01D53B6E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A2AE" w14:textId="77777777" w:rsidR="006157CE" w:rsidRDefault="006157CE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BAB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C4B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2F1F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956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6157CE" w14:paraId="067166B0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A87A" w14:textId="77777777" w:rsidR="006157CE" w:rsidRDefault="006157CE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2F09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273D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272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D9E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6157CE" w14:paraId="2E16DCA2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1367" w14:textId="77777777" w:rsidR="006157CE" w:rsidRDefault="006157CE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295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B18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1CC2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EA3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6157CE" w14:paraId="6DCFBF5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0EB7" w14:textId="77777777" w:rsidR="006157CE" w:rsidRDefault="006157CE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507B" w14:textId="77777777" w:rsidR="006157CE" w:rsidRDefault="006157CE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5BE6" w14:textId="77777777" w:rsidR="006157CE" w:rsidRDefault="006157CE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3888" w14:textId="77777777" w:rsidR="006157CE" w:rsidRDefault="006157CE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9929" w14:textId="77777777" w:rsidR="006157CE" w:rsidRDefault="006157CE" w:rsidP="000A1B25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6157CE" w14:paraId="3E0129C6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59C6" w14:textId="77777777" w:rsidR="006157CE" w:rsidRDefault="006157CE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F3CB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9E0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EA0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0D2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6157CE" w14:paraId="31C7D85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7422" w14:textId="77777777" w:rsidR="006157CE" w:rsidRDefault="006157CE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2912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86E1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62F1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A57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6157CE" w14:paraId="4D99FE00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6316" w14:textId="77777777" w:rsidR="006157CE" w:rsidRDefault="006157CE" w:rsidP="000A1B25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28E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B43B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0982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A46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157CE" w14:paraId="0AE5317F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2623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786DC1E9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068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23E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5917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11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157CE" w14:paraId="4F82C85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7D3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4673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B0F3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27D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C9C7" w14:textId="77777777" w:rsidR="006157CE" w:rsidRDefault="006157CE" w:rsidP="000A1B25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6157CE" w14:paraId="5E65156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5D64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BBB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50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DCFB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CB2" w14:textId="77777777" w:rsidR="006157CE" w:rsidRDefault="006157CE" w:rsidP="000A1B2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6157CE" w14:paraId="13DB259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772A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7E4A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DCA2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278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C5C0" w14:textId="77777777" w:rsidR="006157CE" w:rsidRDefault="006157CE" w:rsidP="000A1B2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6157CE" w14:paraId="6BE33C6F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6C8A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D8C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152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3DF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AFE8" w14:textId="77777777" w:rsidR="006157CE" w:rsidRDefault="006157CE" w:rsidP="000A1B2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6157CE" w14:paraId="36B1B8C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508F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368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6B7A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F50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A88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6157CE" w14:paraId="7FCEABF5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888D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766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CD1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DC3B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7F39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6157CE" w14:paraId="6947EA6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D8C1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3C9A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CDA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E36B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6DB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6157CE" w14:paraId="5EE38E1D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8B53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A61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063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2142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9A13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6157CE" w14:paraId="0EB0A3F0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5C0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112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613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2E8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D2E7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6157CE" w14:paraId="200AD6B8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F49F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47B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E3B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B739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C8D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157CE" w14:paraId="15CE0C58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18E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0BE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B3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88F6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E1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6157CE" w14:paraId="1A8503EA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3E79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6BC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26CD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763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08F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6157CE" w14:paraId="26E7C43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D81C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9B8A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D03A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2BC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F139" w14:textId="77777777" w:rsidR="006157CE" w:rsidRDefault="006157CE" w:rsidP="000A1B25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6157CE" w14:paraId="39480373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47C7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5B71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04D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5A1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AC27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</w:tr>
      <w:tr w:rsidR="006157CE" w14:paraId="5240CEB5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1DDC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348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BE79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D2B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920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6157CE" w14:paraId="0B1F4CB0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E540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868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4D9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942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136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157CE" w14:paraId="02F6A92A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BABA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53A7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FE97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C749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32F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6157CE" w14:paraId="2A99B4D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60BC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FA2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32D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FE7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6157CE" w14:paraId="23C5F3B9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0B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C5B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972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A53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157CE" w14:paraId="03839CC3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BC85" w14:textId="77777777" w:rsidR="006157CE" w:rsidRDefault="006157CE" w:rsidP="000A1B25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020442FD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A35F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6DF2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C631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137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7CE" w14:paraId="2633FFA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8907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C77C" w14:textId="77777777" w:rsidR="006157CE" w:rsidRDefault="006157CE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8FE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538F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7FD5" w14:textId="77777777" w:rsidR="006157CE" w:rsidRDefault="006157CE" w:rsidP="000A1B2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6157CE" w14:paraId="5509260F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358A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B09F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429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BEEA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DE90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</w:t>
            </w:r>
            <w:r>
              <w:rPr>
                <w:rFonts w:ascii="Times New Roman" w:hAnsi="Times New Roman" w:cs="Times New Roman"/>
              </w:rPr>
              <w:lastRenderedPageBreak/>
              <w:t>личности.</w:t>
            </w:r>
          </w:p>
        </w:tc>
      </w:tr>
      <w:tr w:rsidR="006157CE" w14:paraId="5F849AC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EF14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C61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CC9A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2523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667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6157CE" w14:paraId="57E74E42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CEAF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FC39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D8D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A567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1158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157CE" w14:paraId="07D982CF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2C64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E02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151D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A931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845B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6157CE" w14:paraId="0A5ED89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FA51" w14:textId="77777777" w:rsidR="006157CE" w:rsidRDefault="006157CE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DB5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008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15A9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6157CE" w14:paraId="74C64D66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539E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DAE4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5ED5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CA8C" w14:textId="77777777" w:rsidR="006157CE" w:rsidRDefault="006157CE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AC8B23D" w14:textId="77777777" w:rsidR="00BB0C21" w:rsidRPr="002109B7" w:rsidRDefault="00BB0C21" w:rsidP="00BB0C21">
      <w:pPr>
        <w:pStyle w:val="af2"/>
        <w:spacing w:before="5"/>
        <w:rPr>
          <w:bCs/>
          <w:sz w:val="28"/>
          <w:szCs w:val="28"/>
        </w:rPr>
      </w:pPr>
    </w:p>
    <w:p w14:paraId="29068117" w14:textId="77777777" w:rsidR="000445D9" w:rsidRPr="002E1D77" w:rsidRDefault="000445D9">
      <w:pPr>
        <w:pStyle w:val="af2"/>
        <w:spacing w:before="5"/>
        <w:contextualSpacing/>
        <w:jc w:val="both"/>
      </w:pPr>
    </w:p>
    <w:sectPr w:rsidR="000445D9" w:rsidRPr="002E1D7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89BF" w14:textId="77777777" w:rsidR="001B6814" w:rsidRDefault="001B6814">
      <w:pPr>
        <w:spacing w:after="0" w:line="240" w:lineRule="auto"/>
      </w:pPr>
      <w:r>
        <w:separator/>
      </w:r>
    </w:p>
  </w:endnote>
  <w:endnote w:type="continuationSeparator" w:id="0">
    <w:p w14:paraId="422843B8" w14:textId="77777777" w:rsidR="001B6814" w:rsidRDefault="001B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D482" w14:textId="77777777" w:rsidR="001B6814" w:rsidRDefault="001B6814" w:rsidP="006157CE">
      <w:pPr>
        <w:spacing w:after="0"/>
      </w:pPr>
      <w:r>
        <w:separator/>
      </w:r>
    </w:p>
  </w:footnote>
  <w:footnote w:type="continuationSeparator" w:id="0">
    <w:p w14:paraId="3633AA75" w14:textId="77777777" w:rsidR="001B6814" w:rsidRDefault="001B6814">
      <w:r>
        <w:continuationSeparator/>
      </w:r>
    </w:p>
  </w:footnote>
  <w:footnote w:id="1">
    <w:p w14:paraId="5AE9A03F" w14:textId="42C08287" w:rsidR="000445D9" w:rsidRPr="00F24085" w:rsidRDefault="0048341D">
      <w:pPr>
        <w:pStyle w:val="aff"/>
        <w:rPr>
          <w:rFonts w:ascii="Times New Roman" w:hAnsi="Times New Roman" w:cs="Times New Roman"/>
        </w:rPr>
      </w:pPr>
      <w:r w:rsidRPr="00F24085">
        <w:rPr>
          <w:rStyle w:val="a7"/>
          <w:rFonts w:ascii="Times New Roman" w:hAnsi="Times New Roman" w:cs="Times New Roman"/>
        </w:rPr>
        <w:footnoteRef/>
      </w:r>
      <w:r w:rsidRPr="00F24085">
        <w:rPr>
          <w:rFonts w:ascii="Times New Roman" w:hAnsi="Times New Roman" w:cs="Times New Roman"/>
        </w:rPr>
        <w:t xml:space="preserve"> 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E627B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E627B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E627B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E627B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E627B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1E69E6"/>
    <w:multiLevelType w:val="multilevel"/>
    <w:tmpl w:val="71C615D0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445D9"/>
    <w:rsid w:val="000964C4"/>
    <w:rsid w:val="00096918"/>
    <w:rsid w:val="001B6814"/>
    <w:rsid w:val="002E1D77"/>
    <w:rsid w:val="003702F6"/>
    <w:rsid w:val="003B0244"/>
    <w:rsid w:val="0048341D"/>
    <w:rsid w:val="005C3177"/>
    <w:rsid w:val="006157CE"/>
    <w:rsid w:val="009F0330"/>
    <w:rsid w:val="00AA3B94"/>
    <w:rsid w:val="00AE6FA3"/>
    <w:rsid w:val="00B6337E"/>
    <w:rsid w:val="00BB0C21"/>
    <w:rsid w:val="00BB1445"/>
    <w:rsid w:val="00BE627B"/>
    <w:rsid w:val="00BF64E9"/>
    <w:rsid w:val="00BF69D0"/>
    <w:rsid w:val="00C23966"/>
    <w:rsid w:val="00DA780A"/>
    <w:rsid w:val="00DD7E0B"/>
    <w:rsid w:val="00E85B2A"/>
    <w:rsid w:val="00E85FF8"/>
    <w:rsid w:val="00F2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0B7E"/>
  <w15:docId w15:val="{5E9BA9A1-C356-42DF-BBD5-753A0C22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157C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15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615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D09B-B70D-47B9-993E-718C9E89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4192</Words>
  <Characters>23900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29</cp:revision>
  <cp:lastPrinted>2022-04-27T13:11:00Z</cp:lastPrinted>
  <dcterms:created xsi:type="dcterms:W3CDTF">2022-04-28T16:19:00Z</dcterms:created>
  <dcterms:modified xsi:type="dcterms:W3CDTF">2022-10-13T15:19:00Z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